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ACF4" w14:textId="77777777" w:rsidR="00F95D1A" w:rsidRPr="00523D12" w:rsidRDefault="00A42772" w:rsidP="00A42772">
      <w:pPr>
        <w:autoSpaceDE w:val="0"/>
        <w:autoSpaceDN w:val="0"/>
        <w:adjustRightInd w:val="0"/>
        <w:spacing w:after="0" w:line="240" w:lineRule="auto"/>
        <w:ind w:left="720" w:right="8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3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Insurance </w:t>
      </w:r>
    </w:p>
    <w:p w14:paraId="4E66E0DC" w14:textId="77777777" w:rsidR="00A42772" w:rsidRPr="00523D12" w:rsidRDefault="00A42772" w:rsidP="00A42772">
      <w:pPr>
        <w:autoSpaceDE w:val="0"/>
        <w:autoSpaceDN w:val="0"/>
        <w:adjustRightInd w:val="0"/>
        <w:spacing w:after="0" w:line="240" w:lineRule="auto"/>
        <w:ind w:left="720" w:right="8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Information</w:t>
      </w:r>
      <w:r w:rsidR="00F95D1A" w:rsidRPr="0052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Authorization</w:t>
      </w:r>
      <w:r w:rsidR="005B631C" w:rsidRPr="0052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to Bill Insurance Company</w:t>
      </w:r>
    </w:p>
    <w:p w14:paraId="5BCD380E" w14:textId="77777777" w:rsidR="00A42772" w:rsidRDefault="00A42772" w:rsidP="00A4277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1172"/>
        <w:gridCol w:w="451"/>
        <w:gridCol w:w="425"/>
        <w:gridCol w:w="424"/>
        <w:gridCol w:w="302"/>
        <w:gridCol w:w="124"/>
        <w:gridCol w:w="426"/>
        <w:gridCol w:w="464"/>
        <w:gridCol w:w="387"/>
        <w:gridCol w:w="437"/>
        <w:gridCol w:w="426"/>
        <w:gridCol w:w="280"/>
        <w:gridCol w:w="145"/>
        <w:gridCol w:w="235"/>
        <w:gridCol w:w="191"/>
        <w:gridCol w:w="404"/>
        <w:gridCol w:w="43"/>
        <w:gridCol w:w="62"/>
        <w:gridCol w:w="276"/>
        <w:gridCol w:w="160"/>
        <w:gridCol w:w="263"/>
        <w:gridCol w:w="165"/>
        <w:gridCol w:w="447"/>
        <w:gridCol w:w="2711"/>
      </w:tblGrid>
      <w:tr w:rsidR="00F046CD" w:rsidRPr="002B0FA3" w14:paraId="3088EEC4" w14:textId="77777777" w:rsidTr="001D377E">
        <w:tc>
          <w:tcPr>
            <w:tcW w:w="5586" w:type="dxa"/>
            <w:gridSpan w:val="14"/>
            <w:tcBorders>
              <w:top w:val="single" w:sz="1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6AEC4CA5" w14:textId="19D7F2BA" w:rsidR="005B631C" w:rsidRPr="003E0E06" w:rsidRDefault="005B631C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9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593B88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  <w:t>Client Name</w:t>
            </w:r>
            <w:r w:rsidRPr="00603432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  <w:t>:</w:t>
            </w:r>
            <w:r w:rsidR="00603432" w:rsidRPr="006034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593" w:type="dxa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64554CD" w14:textId="65891C1C" w:rsidR="005B631C" w:rsidRPr="00603432" w:rsidRDefault="005B631C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90"/>
              <w:jc w:val="both"/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</w:pPr>
            <w:r w:rsidRPr="00603432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  <w:t>DOB:</w:t>
            </w:r>
          </w:p>
        </w:tc>
        <w:tc>
          <w:tcPr>
            <w:tcW w:w="3241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CD2DD84" w14:textId="710F6C94" w:rsidR="005B631C" w:rsidRPr="00603432" w:rsidRDefault="005B631C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15"/>
              <w:jc w:val="both"/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</w:pPr>
            <w:r w:rsidRPr="00603432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  <w:t>Gender:</w:t>
            </w:r>
            <w:r w:rsidR="00603432" w:rsidRPr="006034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</w:t>
            </w:r>
          </w:p>
        </w:tc>
      </w:tr>
      <w:tr w:rsidR="00B87AA3" w:rsidRPr="002B0FA3" w14:paraId="7FB5B176" w14:textId="77777777" w:rsidTr="00F046CD">
        <w:tc>
          <w:tcPr>
            <w:tcW w:w="10420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EA87D7" w14:textId="43DEDCEE" w:rsidR="00B87AA3" w:rsidRDefault="00B87AA3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90"/>
              <w:jc w:val="both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603432">
              <w:rPr>
                <w:rFonts w:ascii="Arial" w:eastAsia="Times New Roman" w:hAnsi="Arial" w:cs="Arial"/>
                <w:bCs/>
                <w:sz w:val="20"/>
                <w:szCs w:val="24"/>
              </w:rPr>
              <w:t>Client Address:</w:t>
            </w:r>
            <w:r w:rsidR="00DC0B17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________________________________, __________________________, ______</w:t>
            </w:r>
            <w:r w:rsidR="004264BD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 </w:t>
            </w:r>
            <w:r w:rsidR="00DC0B17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="004264BD">
              <w:rPr>
                <w:rFonts w:ascii="Arial" w:eastAsia="Times New Roman" w:hAnsi="Arial" w:cs="Arial"/>
                <w:bCs/>
                <w:sz w:val="20"/>
                <w:szCs w:val="24"/>
              </w:rPr>
              <w:t>____________</w:t>
            </w:r>
          </w:p>
          <w:p w14:paraId="103C9891" w14:textId="29CC6234" w:rsidR="00DC0B17" w:rsidRPr="00603432" w:rsidRDefault="00DC0B17" w:rsidP="00DC0B17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left="1954" w:right="-90"/>
              <w:jc w:val="both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Street address                                                      City                             State        </w:t>
            </w:r>
            <w:r w:rsidR="00F046CD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Zip</w:t>
            </w:r>
            <w:r w:rsidR="00F046CD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code</w:t>
            </w:r>
          </w:p>
        </w:tc>
      </w:tr>
      <w:tr w:rsidR="00F046CD" w:rsidRPr="002B0FA3" w14:paraId="5102F817" w14:textId="77777777" w:rsidTr="001D377E">
        <w:tc>
          <w:tcPr>
            <w:tcW w:w="3637" w:type="dxa"/>
            <w:gridSpan w:val="8"/>
            <w:tcBorders>
              <w:left w:val="single" w:sz="8" w:space="0" w:color="auto"/>
              <w:bottom w:val="single" w:sz="18" w:space="0" w:color="auto"/>
            </w:tcBorders>
            <w:shd w:val="clear" w:color="auto" w:fill="FFFFFF" w:themeFill="background1"/>
          </w:tcPr>
          <w:p w14:paraId="7866044F" w14:textId="5D502B62" w:rsidR="00B87AA3" w:rsidRPr="00603432" w:rsidRDefault="001D377E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jc w:val="both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Cell</w:t>
            </w:r>
            <w:r w:rsidR="00B87AA3" w:rsidRPr="006034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Phone:</w:t>
            </w:r>
          </w:p>
        </w:tc>
        <w:tc>
          <w:tcPr>
            <w:tcW w:w="3103" w:type="dxa"/>
            <w:gridSpan w:val="12"/>
            <w:tcBorders>
              <w:bottom w:val="single" w:sz="18" w:space="0" w:color="auto"/>
            </w:tcBorders>
            <w:shd w:val="clear" w:color="auto" w:fill="FFFFFF" w:themeFill="background1"/>
          </w:tcPr>
          <w:p w14:paraId="7CC0420E" w14:textId="2182ADC9" w:rsidR="00B87AA3" w:rsidRPr="00603432" w:rsidRDefault="001D377E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jc w:val="both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Home</w:t>
            </w:r>
            <w:r w:rsidR="00B87AA3" w:rsidRPr="006034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Phone:</w:t>
            </w:r>
          </w:p>
        </w:tc>
        <w:tc>
          <w:tcPr>
            <w:tcW w:w="3680" w:type="dxa"/>
            <w:gridSpan w:val="4"/>
            <w:tcBorders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6B320EC" w14:textId="4436EDC1" w:rsidR="00B87AA3" w:rsidRPr="00603432" w:rsidRDefault="00B87AA3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6034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Relationship to </w:t>
            </w:r>
            <w:r w:rsidR="000E7258">
              <w:rPr>
                <w:rFonts w:ascii="Arial" w:eastAsia="Times New Roman" w:hAnsi="Arial" w:cs="Arial"/>
                <w:bCs/>
                <w:sz w:val="20"/>
                <w:szCs w:val="24"/>
              </w:rPr>
              <w:t>i</w:t>
            </w:r>
            <w:r w:rsidRPr="00603432">
              <w:rPr>
                <w:rFonts w:ascii="Arial" w:eastAsia="Times New Roman" w:hAnsi="Arial" w:cs="Arial"/>
                <w:bCs/>
                <w:sz w:val="20"/>
                <w:szCs w:val="24"/>
              </w:rPr>
              <w:t>nsured:</w:t>
            </w:r>
          </w:p>
        </w:tc>
      </w:tr>
      <w:tr w:rsidR="00F046CD" w:rsidRPr="002B0FA3" w14:paraId="3B75AB5D" w14:textId="77777777" w:rsidTr="001D377E">
        <w:tc>
          <w:tcPr>
            <w:tcW w:w="7641" w:type="dxa"/>
            <w:gridSpan w:val="23"/>
            <w:tcBorders>
              <w:top w:val="single" w:sz="1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79F47C05" w14:textId="0C877C3A" w:rsidR="00B87AA3" w:rsidRPr="003E0E06" w:rsidRDefault="00B87AA3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Lines="20" w:before="48" w:afterLines="20" w:after="48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593B88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  <w:t>Policy Holder Name</w:t>
            </w:r>
            <w:r w:rsidRPr="00593B88">
              <w:rPr>
                <w:rFonts w:ascii="Arial" w:eastAsia="Times New Roman" w:hAnsi="Arial" w:cs="Arial"/>
                <w:bCs/>
                <w:color w:val="632423" w:themeColor="accent2" w:themeShade="80"/>
                <w:sz w:val="20"/>
                <w:szCs w:val="24"/>
              </w:rPr>
              <w:t xml:space="preserve"> (if different than client</w:t>
            </w:r>
            <w:r w:rsidRPr="004264BD">
              <w:rPr>
                <w:rFonts w:ascii="Arial" w:eastAsia="Times New Roman" w:hAnsi="Arial" w:cs="Arial"/>
                <w:bCs/>
                <w:color w:val="632423" w:themeColor="accent2" w:themeShade="80"/>
                <w:sz w:val="20"/>
                <w:szCs w:val="24"/>
              </w:rPr>
              <w:t>)</w:t>
            </w:r>
            <w:r w:rsidR="00603432" w:rsidRPr="004264BD"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  <w:szCs w:val="24"/>
              </w:rPr>
              <w:t xml:space="preserve">: </w:t>
            </w:r>
          </w:p>
        </w:tc>
        <w:tc>
          <w:tcPr>
            <w:tcW w:w="2779" w:type="dxa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46BAB6" w14:textId="6994DF93" w:rsidR="00B87AA3" w:rsidRPr="003E0E06" w:rsidRDefault="00B87AA3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Lines="20" w:before="48" w:afterLines="20" w:after="48"/>
              <w:ind w:right="-9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03432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  <w:t>DOB:</w:t>
            </w:r>
            <w:r w:rsidR="00603432" w:rsidRPr="006034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</w:t>
            </w:r>
            <w:r w:rsidRPr="006034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1D377E" w:rsidRPr="002B0FA3" w14:paraId="79348B8A" w14:textId="77777777" w:rsidTr="001D377E">
        <w:trPr>
          <w:trHeight w:val="769"/>
        </w:trPr>
        <w:tc>
          <w:tcPr>
            <w:tcW w:w="10420" w:type="dxa"/>
            <w:gridSpan w:val="2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978C952" w14:textId="77777777" w:rsidR="001D377E" w:rsidRDefault="001D377E" w:rsidP="001D377E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Policy Holder Address: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 </w:t>
            </w:r>
          </w:p>
          <w:p w14:paraId="49D015F8" w14:textId="2BBEA516" w:rsidR="001D377E" w:rsidRDefault="001D377E" w:rsidP="001D377E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___________________________________________   _________________________, ______   _____________</w:t>
            </w:r>
          </w:p>
          <w:p w14:paraId="1035C0DD" w14:textId="1CAD1670" w:rsidR="001D377E" w:rsidRPr="003E0E06" w:rsidRDefault="001D377E" w:rsidP="001D377E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left="1594"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F046CD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Street Address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                                                                               </w:t>
            </w:r>
            <w:r w:rsidRPr="00F046CD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City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             </w:t>
            </w:r>
            <w:r w:rsidRPr="00F046CD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State      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      </w:t>
            </w:r>
            <w:r w:rsidRPr="00F046CD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 </w:t>
            </w:r>
            <w:r w:rsidRPr="00F046CD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Zip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Code</w:t>
            </w:r>
          </w:p>
        </w:tc>
      </w:tr>
      <w:tr w:rsidR="001D377E" w:rsidRPr="002B0FA3" w14:paraId="5430A1A7" w14:textId="77777777" w:rsidTr="001D377E">
        <w:tc>
          <w:tcPr>
            <w:tcW w:w="3637" w:type="dxa"/>
            <w:gridSpan w:val="8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F4529D5" w14:textId="098452AA" w:rsidR="001D377E" w:rsidRPr="003E0E06" w:rsidRDefault="001D377E" w:rsidP="001D377E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C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ell</w:t>
            </w: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 Phone:</w:t>
            </w:r>
          </w:p>
        </w:tc>
        <w:tc>
          <w:tcPr>
            <w:tcW w:w="3373" w:type="dxa"/>
            <w:gridSpan w:val="1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4B07C71" w14:textId="3463FA62" w:rsidR="001D377E" w:rsidRPr="003E0E06" w:rsidRDefault="001D377E" w:rsidP="001D377E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ome</w:t>
            </w: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 Phone: </w:t>
            </w:r>
          </w:p>
        </w:tc>
        <w:tc>
          <w:tcPr>
            <w:tcW w:w="3410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2446056" w14:textId="63AA6DB7" w:rsidR="001D377E" w:rsidRPr="003E0E06" w:rsidRDefault="001D377E" w:rsidP="001D377E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Work Phone:</w:t>
            </w:r>
          </w:p>
        </w:tc>
      </w:tr>
      <w:tr w:rsidR="002B0FA3" w:rsidRPr="002B0FA3" w14:paraId="3C07238B" w14:textId="77777777" w:rsidTr="004264BD">
        <w:tc>
          <w:tcPr>
            <w:tcW w:w="10420" w:type="dxa"/>
            <w:gridSpan w:val="24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4E83A08" w14:textId="44B56874" w:rsidR="002B0FA3" w:rsidRPr="00593B88" w:rsidRDefault="002B0FA3" w:rsidP="00A82FE9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20" w:after="20"/>
              <w:ind w:right="-86"/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</w:pPr>
            <w:r w:rsidRPr="00593B88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  <w:t>Primary Insurance Company:</w:t>
            </w:r>
            <w:r w:rsidR="004264BD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  <w:t xml:space="preserve"> </w:t>
            </w:r>
          </w:p>
        </w:tc>
      </w:tr>
      <w:tr w:rsidR="000E7258" w:rsidRPr="002B0FA3" w14:paraId="30D71A62" w14:textId="77777777" w:rsidTr="00884789">
        <w:tc>
          <w:tcPr>
            <w:tcW w:w="967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CD3B4EF" w14:textId="1A4EE90B" w:rsidR="008E6EFB" w:rsidRPr="008E6EFB" w:rsidRDefault="000E7258" w:rsidP="008E6EFB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60" w:after="60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Subscriber ID/</w:t>
            </w:r>
            <w:r w:rsidR="008E6EFB" w:rsidRPr="008E6EF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Policy #: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0E23" w14:textId="77777777" w:rsidR="008E6EFB" w:rsidRPr="008E6EFB" w:rsidRDefault="008E6EFB" w:rsidP="00B87AA3">
            <w:pPr>
              <w:tabs>
                <w:tab w:val="left" w:pos="9360"/>
              </w:tabs>
              <w:autoSpaceDE w:val="0"/>
              <w:autoSpaceDN w:val="0"/>
              <w:adjustRightInd w:val="0"/>
              <w:ind w:right="-9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84256" w14:textId="77777777" w:rsidR="008E6EFB" w:rsidRPr="008E6EFB" w:rsidRDefault="008E6EFB" w:rsidP="00B87AA3">
            <w:pPr>
              <w:tabs>
                <w:tab w:val="left" w:pos="9360"/>
              </w:tabs>
              <w:autoSpaceDE w:val="0"/>
              <w:autoSpaceDN w:val="0"/>
              <w:adjustRightInd w:val="0"/>
              <w:ind w:right="-9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5AD32" w14:textId="77777777" w:rsidR="008E6EFB" w:rsidRPr="008E6EFB" w:rsidRDefault="008E6EFB" w:rsidP="00B87AA3">
            <w:pPr>
              <w:tabs>
                <w:tab w:val="left" w:pos="9360"/>
              </w:tabs>
              <w:autoSpaceDE w:val="0"/>
              <w:autoSpaceDN w:val="0"/>
              <w:adjustRightInd w:val="0"/>
              <w:ind w:right="-9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2035F" w14:textId="77777777" w:rsidR="008E6EFB" w:rsidRPr="008E6EFB" w:rsidRDefault="008E6EFB" w:rsidP="00B87AA3">
            <w:pPr>
              <w:tabs>
                <w:tab w:val="left" w:pos="9360"/>
              </w:tabs>
              <w:autoSpaceDE w:val="0"/>
              <w:autoSpaceDN w:val="0"/>
              <w:adjustRightInd w:val="0"/>
              <w:ind w:right="-9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833CC" w14:textId="77777777" w:rsidR="008E6EFB" w:rsidRPr="008E6EFB" w:rsidRDefault="008E6EFB" w:rsidP="00B87AA3">
            <w:pPr>
              <w:tabs>
                <w:tab w:val="left" w:pos="9360"/>
              </w:tabs>
              <w:autoSpaceDE w:val="0"/>
              <w:autoSpaceDN w:val="0"/>
              <w:adjustRightInd w:val="0"/>
              <w:ind w:right="-9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7E7B5" w14:textId="77777777" w:rsidR="008E6EFB" w:rsidRPr="008E6EFB" w:rsidRDefault="008E6EFB" w:rsidP="00B87AA3">
            <w:pPr>
              <w:tabs>
                <w:tab w:val="left" w:pos="9360"/>
              </w:tabs>
              <w:autoSpaceDE w:val="0"/>
              <w:autoSpaceDN w:val="0"/>
              <w:adjustRightInd w:val="0"/>
              <w:ind w:right="-9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0F959" w14:textId="77777777" w:rsidR="008E6EFB" w:rsidRPr="008E6EFB" w:rsidRDefault="008E6EFB" w:rsidP="00B87AA3">
            <w:pPr>
              <w:tabs>
                <w:tab w:val="left" w:pos="9360"/>
              </w:tabs>
              <w:autoSpaceDE w:val="0"/>
              <w:autoSpaceDN w:val="0"/>
              <w:adjustRightInd w:val="0"/>
              <w:ind w:right="-9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AA911" w14:textId="77777777" w:rsidR="008E6EFB" w:rsidRPr="008E6EFB" w:rsidRDefault="008E6EFB" w:rsidP="00B87AA3">
            <w:pPr>
              <w:tabs>
                <w:tab w:val="left" w:pos="9360"/>
              </w:tabs>
              <w:autoSpaceDE w:val="0"/>
              <w:autoSpaceDN w:val="0"/>
              <w:adjustRightInd w:val="0"/>
              <w:ind w:right="-9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4D3EF" w14:textId="77777777" w:rsidR="008E6EFB" w:rsidRPr="008E6EFB" w:rsidRDefault="008E6EFB" w:rsidP="00B87AA3">
            <w:pPr>
              <w:tabs>
                <w:tab w:val="left" w:pos="9360"/>
              </w:tabs>
              <w:autoSpaceDE w:val="0"/>
              <w:autoSpaceDN w:val="0"/>
              <w:adjustRightInd w:val="0"/>
              <w:ind w:right="-9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33ABD" w14:textId="77777777" w:rsidR="008E6EFB" w:rsidRPr="008E6EFB" w:rsidRDefault="008E6EFB" w:rsidP="00B87AA3">
            <w:pPr>
              <w:tabs>
                <w:tab w:val="left" w:pos="9360"/>
              </w:tabs>
              <w:autoSpaceDE w:val="0"/>
              <w:autoSpaceDN w:val="0"/>
              <w:adjustRightInd w:val="0"/>
              <w:ind w:right="-9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12002" w14:textId="77777777" w:rsidR="008E6EFB" w:rsidRPr="008E6EFB" w:rsidRDefault="008E6EFB" w:rsidP="00B87AA3">
            <w:pPr>
              <w:tabs>
                <w:tab w:val="left" w:pos="9360"/>
              </w:tabs>
              <w:autoSpaceDE w:val="0"/>
              <w:autoSpaceDN w:val="0"/>
              <w:adjustRightInd w:val="0"/>
              <w:ind w:right="-9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FCC6045" w14:textId="77777777" w:rsidR="008E6EFB" w:rsidRPr="008E6EFB" w:rsidRDefault="008E6EFB" w:rsidP="00B87AA3">
            <w:pPr>
              <w:tabs>
                <w:tab w:val="left" w:pos="9360"/>
              </w:tabs>
              <w:autoSpaceDE w:val="0"/>
              <w:autoSpaceDN w:val="0"/>
              <w:adjustRightInd w:val="0"/>
              <w:ind w:right="-9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4193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63A2CD7" w14:textId="2D16F182" w:rsidR="008E6EFB" w:rsidRPr="003E0E06" w:rsidRDefault="008E6EFB" w:rsidP="00B87AA3">
            <w:pPr>
              <w:tabs>
                <w:tab w:val="left" w:pos="9360"/>
              </w:tabs>
              <w:autoSpaceDE w:val="0"/>
              <w:autoSpaceDN w:val="0"/>
              <w:adjustRightInd w:val="0"/>
              <w:ind w:right="-9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Behavioral Health Phone #:</w:t>
            </w:r>
          </w:p>
        </w:tc>
      </w:tr>
      <w:tr w:rsidR="000E7258" w:rsidRPr="002B0FA3" w14:paraId="681DCFE1" w14:textId="77777777" w:rsidTr="001D377E">
        <w:trPr>
          <w:trHeight w:val="332"/>
        </w:trPr>
        <w:tc>
          <w:tcPr>
            <w:tcW w:w="260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71BF931" w14:textId="556CE6C9" w:rsidR="00DD2D13" w:rsidRPr="003E0E06" w:rsidRDefault="00DD2D13" w:rsidP="00E41A5B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Deductible:</w:t>
            </w:r>
            <w:r w:rsidR="00686F6C"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 $</w:t>
            </w:r>
          </w:p>
        </w:tc>
        <w:tc>
          <w:tcPr>
            <w:tcW w:w="2594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3B39B" w14:textId="2A041552" w:rsidR="00DD2D13" w:rsidRPr="003E0E06" w:rsidRDefault="00DD2D13" w:rsidP="00E41A5B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Deductible met: </w:t>
            </w:r>
            <w:r w:rsidR="00686F6C"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$</w:t>
            </w: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79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7DFCE1" w14:textId="4685BB86" w:rsidR="00DD2D13" w:rsidRPr="003E0E06" w:rsidRDefault="00DD2D13" w:rsidP="00E41A5B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Co-pay:</w:t>
            </w:r>
            <w:r w:rsidR="00686F6C"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 $</w:t>
            </w:r>
          </w:p>
        </w:tc>
        <w:tc>
          <w:tcPr>
            <w:tcW w:w="3845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5B06BA" w14:textId="08A9828F" w:rsidR="00DD2D13" w:rsidRPr="003E0E06" w:rsidRDefault="000E7258" w:rsidP="00F962A2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Any </w:t>
            </w:r>
            <w:r w:rsidR="00523D12"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Auth</w:t>
            </w:r>
            <w:r w:rsidR="00C4062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orization</w:t>
            </w:r>
            <w:r w:rsidR="00523D12"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 needed after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therapy </w:t>
            </w:r>
            <w:r w:rsidR="00523D12"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session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?</w:t>
            </w:r>
          </w:p>
        </w:tc>
      </w:tr>
      <w:tr w:rsidR="00C933DD" w:rsidRPr="002B0FA3" w14:paraId="577D68FB" w14:textId="77777777" w:rsidTr="00F046CD">
        <w:trPr>
          <w:trHeight w:val="332"/>
        </w:trPr>
        <w:tc>
          <w:tcPr>
            <w:tcW w:w="10420" w:type="dxa"/>
            <w:gridSpan w:val="24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B20E1A6" w14:textId="4EFEA5EF" w:rsidR="00F046CD" w:rsidRPr="003E0E06" w:rsidRDefault="00F046CD" w:rsidP="001D377E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1862DE" w:rsidRPr="002B0FA3" w14:paraId="5BEC3C97" w14:textId="77777777" w:rsidTr="004264BD">
        <w:trPr>
          <w:trHeight w:val="294"/>
        </w:trPr>
        <w:tc>
          <w:tcPr>
            <w:tcW w:w="10420" w:type="dxa"/>
            <w:gridSpan w:val="24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1508F" w14:textId="01CF8AE5" w:rsidR="001862DE" w:rsidRPr="00593B88" w:rsidRDefault="001862DE" w:rsidP="00A82FE9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20" w:after="20"/>
              <w:ind w:right="-86"/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</w:pPr>
          </w:p>
        </w:tc>
      </w:tr>
      <w:tr w:rsidR="000E7258" w:rsidRPr="002B0FA3" w14:paraId="13DE26F1" w14:textId="77777777" w:rsidTr="001D377E">
        <w:trPr>
          <w:trHeight w:val="332"/>
        </w:trPr>
        <w:tc>
          <w:tcPr>
            <w:tcW w:w="9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59D25D" w14:textId="6C600B74" w:rsidR="008E6EFB" w:rsidRPr="008E6EFB" w:rsidRDefault="000E7258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Lines="20" w:before="48" w:afterLines="20" w:after="48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Group Number</w:t>
            </w:r>
            <w:r w:rsidR="008E6EFB" w:rsidRPr="008E6EF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E815CD" w14:textId="77777777" w:rsidR="008E6EFB" w:rsidRPr="003E0E06" w:rsidRDefault="008E6EFB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Lines="20" w:before="48" w:afterLines="20" w:after="48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990F0C" w14:textId="77777777" w:rsidR="008E6EFB" w:rsidRPr="003E0E06" w:rsidRDefault="008E6EFB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Lines="20" w:before="48" w:afterLines="20" w:after="48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E31455" w14:textId="77777777" w:rsidR="008E6EFB" w:rsidRPr="003E0E06" w:rsidRDefault="008E6EFB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Lines="20" w:before="48" w:afterLines="20" w:after="48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8FB39C" w14:textId="77777777" w:rsidR="008E6EFB" w:rsidRPr="003E0E06" w:rsidRDefault="008E6EFB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Lines="20" w:before="48" w:afterLines="20" w:after="48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EA1A06" w14:textId="77777777" w:rsidR="008E6EFB" w:rsidRPr="003E0E06" w:rsidRDefault="008E6EFB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Lines="20" w:before="48" w:afterLines="20" w:after="48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F5346A" w14:textId="77777777" w:rsidR="008E6EFB" w:rsidRPr="003E0E06" w:rsidRDefault="008E6EFB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Lines="20" w:before="48" w:afterLines="20" w:after="48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E8B759" w14:textId="77777777" w:rsidR="008E6EFB" w:rsidRPr="003E0E06" w:rsidRDefault="008E6EFB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Lines="20" w:before="48" w:afterLines="20" w:after="48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CEC04E" w14:textId="77777777" w:rsidR="008E6EFB" w:rsidRPr="003E0E06" w:rsidRDefault="008E6EFB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Lines="20" w:before="48" w:afterLines="20" w:after="48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B42430" w14:textId="77777777" w:rsidR="008E6EFB" w:rsidRPr="003E0E06" w:rsidRDefault="008E6EFB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Lines="20" w:before="48" w:afterLines="20" w:after="48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DD1396" w14:textId="77777777" w:rsidR="008E6EFB" w:rsidRPr="003E0E06" w:rsidRDefault="008E6EFB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Lines="20" w:before="48" w:afterLines="20" w:after="48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454CA4" w14:textId="77777777" w:rsidR="008E6EFB" w:rsidRPr="003E0E06" w:rsidRDefault="008E6EFB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Lines="20" w:before="48" w:afterLines="20" w:after="48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D5A630" w14:textId="77777777" w:rsidR="008E6EFB" w:rsidRPr="003E0E06" w:rsidRDefault="008E6EFB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Lines="20" w:before="48" w:afterLines="20" w:after="48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42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6E60D527" w14:textId="130B6579" w:rsidR="008E6EFB" w:rsidRPr="003E0E06" w:rsidRDefault="008E6EFB" w:rsidP="009D4274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Lines="20" w:before="48" w:afterLines="20" w:after="48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046CD" w:rsidRPr="002B0FA3" w14:paraId="6E9156A8" w14:textId="77777777" w:rsidTr="00884789">
        <w:trPr>
          <w:trHeight w:val="778"/>
        </w:trPr>
        <w:tc>
          <w:tcPr>
            <w:tcW w:w="6290" w:type="dxa"/>
            <w:gridSpan w:val="18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6E797CDD" w14:textId="14B9DAD6" w:rsidR="00A82FE9" w:rsidRDefault="00A82FE9" w:rsidP="00A82FE9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Address of </w:t>
            </w:r>
            <w:r w:rsidR="000E725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primary</w:t>
            </w: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 insurance company for filing claims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 by mail</w:t>
            </w: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 </w:t>
            </w:r>
          </w:p>
          <w:p w14:paraId="50E651EB" w14:textId="43B85C8E" w:rsidR="00A82FE9" w:rsidRDefault="00A82FE9" w:rsidP="004264BD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left="64"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__________________________</w:t>
            </w:r>
            <w:r w:rsidR="004264BD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_____</w:t>
            </w:r>
            <w:r w:rsidR="00F046CD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___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__</w:t>
            </w:r>
            <w:r w:rsidR="004264BD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____, _____  _____</w:t>
            </w:r>
          </w:p>
          <w:p w14:paraId="1A66369A" w14:textId="4EAA6D9E" w:rsidR="00A82FE9" w:rsidRPr="003E0E06" w:rsidRDefault="004264BD" w:rsidP="004A6EDD">
            <w:pPr>
              <w:tabs>
                <w:tab w:val="left" w:pos="9360"/>
              </w:tabs>
              <w:autoSpaceDE w:val="0"/>
              <w:autoSpaceDN w:val="0"/>
              <w:adjustRightInd w:val="0"/>
              <w:ind w:left="878"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4264BD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Street Address  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                                   City                     State       Zip</w:t>
            </w:r>
          </w:p>
        </w:tc>
        <w:tc>
          <w:tcPr>
            <w:tcW w:w="413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5562EEA" w14:textId="31D7493D" w:rsidR="00FB7AAD" w:rsidRDefault="00FB7AAD" w:rsidP="000E7258">
            <w:pPr>
              <w:tabs>
                <w:tab w:val="left" w:pos="9360"/>
              </w:tabs>
              <w:autoSpaceDE w:val="0"/>
              <w:autoSpaceDN w:val="0"/>
              <w:adjustRightInd w:val="0"/>
              <w:ind w:left="-29"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</w:p>
          <w:p w14:paraId="346A56D1" w14:textId="44D8879F" w:rsidR="00FB7AAD" w:rsidRPr="003E0E06" w:rsidRDefault="00FB7AAD" w:rsidP="00FB7AAD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2B0FA3" w:rsidRPr="002B0FA3" w14:paraId="2FF46F6F" w14:textId="77777777" w:rsidTr="004264BD">
        <w:trPr>
          <w:trHeight w:val="332"/>
        </w:trPr>
        <w:tc>
          <w:tcPr>
            <w:tcW w:w="10420" w:type="dxa"/>
            <w:gridSpan w:val="24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276258" w14:textId="2ECF68D0" w:rsidR="002B0FA3" w:rsidRPr="001D377E" w:rsidRDefault="0020177C" w:rsidP="00F962A2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</w:pPr>
            <w:r w:rsidRPr="001D377E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  <w:t>Name of p</w:t>
            </w:r>
            <w:r w:rsidR="002B0FA3" w:rsidRPr="001D377E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  <w:t>erson responsible for payment if not client</w:t>
            </w:r>
            <w:r w:rsidR="00632E65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  <w:t>, or policy holder</w:t>
            </w:r>
            <w:r w:rsidR="002B0FA3" w:rsidRPr="001D377E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  <w:t>:</w:t>
            </w:r>
            <w:r w:rsidRPr="001D377E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4"/>
              </w:rPr>
              <w:t xml:space="preserve"> </w:t>
            </w:r>
          </w:p>
        </w:tc>
      </w:tr>
      <w:tr w:rsidR="00884789" w:rsidRPr="002B0FA3" w14:paraId="652A44C4" w14:textId="77777777" w:rsidTr="006760D0">
        <w:trPr>
          <w:trHeight w:val="630"/>
        </w:trPr>
        <w:tc>
          <w:tcPr>
            <w:tcW w:w="10420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A1EF2A" w14:textId="7F312724" w:rsidR="00884789" w:rsidRDefault="00884789" w:rsidP="00884789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 xml:space="preserve">Address: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____________________________________    ___________________________, ______  ___________</w:t>
            </w:r>
          </w:p>
          <w:p w14:paraId="1C2C28E9" w14:textId="1CB6978D" w:rsidR="00884789" w:rsidRPr="003E0E06" w:rsidRDefault="00884789" w:rsidP="004A6EDD">
            <w:pPr>
              <w:tabs>
                <w:tab w:val="left" w:pos="9360"/>
              </w:tabs>
              <w:autoSpaceDE w:val="0"/>
              <w:autoSpaceDN w:val="0"/>
              <w:adjustRightInd w:val="0"/>
              <w:ind w:left="1771"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   </w:t>
            </w:r>
            <w:r w:rsidRPr="00884789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Street Address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 xml:space="preserve">                                                                        City                                           State           Zip Code</w:t>
            </w:r>
          </w:p>
        </w:tc>
      </w:tr>
      <w:tr w:rsidR="00884789" w:rsidRPr="002B0FA3" w14:paraId="30000993" w14:textId="77777777" w:rsidTr="00884789">
        <w:trPr>
          <w:trHeight w:val="56"/>
        </w:trPr>
        <w:tc>
          <w:tcPr>
            <w:tcW w:w="5196" w:type="dxa"/>
            <w:gridSpan w:val="12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06DBEE" w14:textId="6353C804" w:rsidR="00884789" w:rsidRPr="003E0E06" w:rsidRDefault="00884789" w:rsidP="004A6EDD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20" w:after="20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Phone:</w:t>
            </w:r>
          </w:p>
        </w:tc>
        <w:tc>
          <w:tcPr>
            <w:tcW w:w="5224" w:type="dxa"/>
            <w:gridSpan w:val="12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42FFCBF" w14:textId="773EF037" w:rsidR="00884789" w:rsidRPr="003E0E06" w:rsidRDefault="00884789" w:rsidP="004A6EDD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20" w:after="20"/>
              <w:ind w:right="-86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3E0E0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Email:</w:t>
            </w:r>
          </w:p>
        </w:tc>
      </w:tr>
      <w:tr w:rsidR="002B0FA3" w:rsidRPr="002B0FA3" w14:paraId="77A9A237" w14:textId="77777777" w:rsidTr="001D377E">
        <w:trPr>
          <w:trHeight w:val="56"/>
        </w:trPr>
        <w:tc>
          <w:tcPr>
            <w:tcW w:w="4911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22BF085" w14:textId="462CB636" w:rsidR="002B0FA3" w:rsidRPr="000E7258" w:rsidRDefault="000E7258" w:rsidP="001D377E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20" w:after="20"/>
              <w:ind w:right="-130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Any additional info to include</w:t>
            </w:r>
            <w:r w:rsidR="00632E65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5509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AB70472" w14:textId="4009FCEF" w:rsidR="002B0FA3" w:rsidRPr="009D4274" w:rsidRDefault="002B0FA3" w:rsidP="001D377E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20" w:after="20"/>
              <w:ind w:right="-130"/>
              <w:rPr>
                <w:rFonts w:ascii="Arial" w:eastAsia="Times New Roman" w:hAnsi="Arial" w:cs="Arial"/>
                <w:b/>
                <w:color w:val="632423" w:themeColor="accent2" w:themeShade="80"/>
                <w:sz w:val="20"/>
              </w:rPr>
            </w:pPr>
          </w:p>
          <w:p w14:paraId="7A325311" w14:textId="4ADADFD7" w:rsidR="002B0FA3" w:rsidRPr="009D4274" w:rsidRDefault="002B0FA3" w:rsidP="001D377E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20" w:after="20"/>
              <w:ind w:right="-13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</w:p>
        </w:tc>
      </w:tr>
    </w:tbl>
    <w:p w14:paraId="41C11FAD" w14:textId="77777777" w:rsidR="003F375A" w:rsidRPr="00B5787E" w:rsidRDefault="003F375A" w:rsidP="00A42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8E907E4" w14:textId="77777777" w:rsidR="005B631C" w:rsidRPr="00593B88" w:rsidRDefault="005B631C" w:rsidP="00A42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4"/>
        </w:rPr>
      </w:pPr>
      <w:r w:rsidRPr="00593B88"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4"/>
        </w:rPr>
        <w:t>Please read and initial:</w:t>
      </w:r>
    </w:p>
    <w:p w14:paraId="0EE079B7" w14:textId="50DA6879" w:rsidR="005C7F69" w:rsidRPr="00F046CD" w:rsidRDefault="00677664" w:rsidP="009D4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F046CD">
        <w:rPr>
          <w:rFonts w:ascii="Times New Roman" w:eastAsia="Times New Roman" w:hAnsi="Times New Roman" w:cs="Times New Roman"/>
          <w:color w:val="000000"/>
          <w:sz w:val="18"/>
        </w:rPr>
        <w:t>_</w:t>
      </w:r>
      <w:r w:rsidR="003E0E06" w:rsidRPr="00F046CD">
        <w:rPr>
          <w:rFonts w:ascii="Times New Roman" w:eastAsia="Times New Roman" w:hAnsi="Times New Roman" w:cs="Times New Roman"/>
          <w:color w:val="000000"/>
          <w:sz w:val="18"/>
        </w:rPr>
        <w:t>__</w:t>
      </w:r>
      <w:r w:rsidRPr="00F046CD">
        <w:rPr>
          <w:rFonts w:ascii="Times New Roman" w:eastAsia="Times New Roman" w:hAnsi="Times New Roman" w:cs="Times New Roman"/>
          <w:color w:val="000000"/>
          <w:sz w:val="18"/>
        </w:rPr>
        <w:t>_</w:t>
      </w:r>
      <w:r w:rsidR="005B631C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="005E0905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I hereby acknowledge that I give </w:t>
      </w:r>
      <w:r w:rsidR="000E7258">
        <w:rPr>
          <w:rFonts w:ascii="Times New Roman" w:eastAsia="Times New Roman" w:hAnsi="Times New Roman" w:cs="Times New Roman"/>
          <w:color w:val="000000"/>
          <w:sz w:val="18"/>
        </w:rPr>
        <w:t xml:space="preserve">Kelly S Johnson, </w:t>
      </w:r>
      <w:proofErr w:type="spellStart"/>
      <w:r w:rsidR="000E7258">
        <w:rPr>
          <w:rFonts w:ascii="Times New Roman" w:eastAsia="Times New Roman" w:hAnsi="Times New Roman" w:cs="Times New Roman"/>
          <w:color w:val="000000"/>
          <w:sz w:val="18"/>
        </w:rPr>
        <w:t>Psy.D</w:t>
      </w:r>
      <w:proofErr w:type="spellEnd"/>
      <w:r w:rsidR="000E7258">
        <w:rPr>
          <w:rFonts w:ascii="Times New Roman" w:eastAsia="Times New Roman" w:hAnsi="Times New Roman" w:cs="Times New Roman"/>
          <w:color w:val="000000"/>
          <w:sz w:val="18"/>
        </w:rPr>
        <w:t>.,</w:t>
      </w:r>
      <w:r w:rsidR="005E0905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permission to bill my insurance company.  </w:t>
      </w:r>
      <w:r w:rsidR="001246B0" w:rsidRPr="00F046CD">
        <w:rPr>
          <w:rFonts w:ascii="Times New Roman" w:eastAsia="Times New Roman" w:hAnsi="Times New Roman" w:cs="Times New Roman"/>
          <w:color w:val="000000"/>
          <w:sz w:val="18"/>
        </w:rPr>
        <w:t>I understand that I am responsible for payment should my insurance company declare that my treatment is not medically necessary</w:t>
      </w:r>
      <w:r w:rsidR="009B41C2" w:rsidRPr="00F046CD">
        <w:rPr>
          <w:rFonts w:ascii="Times New Roman" w:eastAsia="Times New Roman" w:hAnsi="Times New Roman" w:cs="Times New Roman"/>
          <w:color w:val="000000"/>
          <w:sz w:val="18"/>
        </w:rPr>
        <w:t>, refuses to authorize treatment</w:t>
      </w:r>
      <w:r w:rsidR="001246B0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="00CE0178" w:rsidRPr="00F046CD">
        <w:rPr>
          <w:rFonts w:ascii="Times New Roman" w:eastAsia="Times New Roman" w:hAnsi="Times New Roman" w:cs="Times New Roman"/>
          <w:color w:val="000000"/>
          <w:sz w:val="18"/>
        </w:rPr>
        <w:t>and/</w:t>
      </w:r>
      <w:r w:rsidR="001246B0" w:rsidRPr="00F046CD">
        <w:rPr>
          <w:rFonts w:ascii="Times New Roman" w:eastAsia="Times New Roman" w:hAnsi="Times New Roman" w:cs="Times New Roman"/>
          <w:color w:val="000000"/>
          <w:sz w:val="18"/>
        </w:rPr>
        <w:t>or</w:t>
      </w:r>
      <w:r w:rsidR="009B41C2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is</w:t>
      </w:r>
      <w:r w:rsidR="001246B0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="00DD2D13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not </w:t>
      </w:r>
      <w:r w:rsidR="001246B0" w:rsidRPr="00F046CD">
        <w:rPr>
          <w:rFonts w:ascii="Times New Roman" w:eastAsia="Times New Roman" w:hAnsi="Times New Roman" w:cs="Times New Roman"/>
          <w:color w:val="000000"/>
          <w:sz w:val="18"/>
        </w:rPr>
        <w:t>covered under your policy.</w:t>
      </w:r>
      <w:r w:rsidR="00DD2D13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="00632E65">
        <w:rPr>
          <w:rFonts w:ascii="Times New Roman" w:eastAsia="Times New Roman" w:hAnsi="Times New Roman" w:cs="Times New Roman"/>
          <w:color w:val="000000"/>
          <w:sz w:val="18"/>
        </w:rPr>
        <w:t xml:space="preserve"> I also understand Dr. Johnson might need to send records for review of medical necessity and approve it. Penalty fees may apply to unpaid bills.</w:t>
      </w:r>
    </w:p>
    <w:p w14:paraId="54AA2AAF" w14:textId="77777777" w:rsidR="005C7F69" w:rsidRPr="00884789" w:rsidRDefault="005C7F69" w:rsidP="00DD2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6"/>
        </w:rPr>
      </w:pPr>
    </w:p>
    <w:p w14:paraId="1F34672C" w14:textId="5126F3A0" w:rsidR="005C7F69" w:rsidRPr="00F046CD" w:rsidRDefault="00677664" w:rsidP="00DD2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F046CD">
        <w:rPr>
          <w:rFonts w:ascii="Times New Roman" w:eastAsia="Times New Roman" w:hAnsi="Times New Roman" w:cs="Times New Roman"/>
          <w:color w:val="000000"/>
          <w:sz w:val="18"/>
        </w:rPr>
        <w:t>__</w:t>
      </w:r>
      <w:r w:rsidR="003E0E06" w:rsidRPr="00F046CD">
        <w:rPr>
          <w:rFonts w:ascii="Times New Roman" w:eastAsia="Times New Roman" w:hAnsi="Times New Roman" w:cs="Times New Roman"/>
          <w:color w:val="000000"/>
          <w:sz w:val="18"/>
        </w:rPr>
        <w:t>__</w:t>
      </w:r>
      <w:r w:rsidR="005B631C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="005C7F69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If my insurance is </w:t>
      </w:r>
      <w:r w:rsidR="000E7258">
        <w:rPr>
          <w:rFonts w:ascii="Times New Roman" w:eastAsia="Times New Roman" w:hAnsi="Times New Roman" w:cs="Times New Roman"/>
          <w:color w:val="000000"/>
          <w:sz w:val="18"/>
        </w:rPr>
        <w:t>other than BC/BS PPO, I</w:t>
      </w:r>
      <w:r w:rsidR="005C7F69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agree to pay </w:t>
      </w:r>
      <w:r w:rsidR="000E7258">
        <w:rPr>
          <w:rFonts w:ascii="Times New Roman" w:eastAsia="Times New Roman" w:hAnsi="Times New Roman" w:cs="Times New Roman"/>
          <w:color w:val="000000"/>
          <w:sz w:val="18"/>
        </w:rPr>
        <w:t>Dr. Kelly S Johnson,</w:t>
      </w:r>
      <w:r w:rsidR="005C7F69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directly for </w:t>
      </w:r>
      <w:r w:rsidR="000E7258">
        <w:rPr>
          <w:rFonts w:ascii="Times New Roman" w:eastAsia="Times New Roman" w:hAnsi="Times New Roman" w:cs="Times New Roman"/>
          <w:color w:val="000000"/>
          <w:sz w:val="18"/>
        </w:rPr>
        <w:t>testing. Generally, she will bill for the initial interview and feedback session of the results for those who do not have BC/BS, but payment for testing is due at time of testing</w:t>
      </w:r>
      <w:r w:rsidR="005C7F69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. Upon request, </w:t>
      </w:r>
      <w:r w:rsidR="000E7258">
        <w:rPr>
          <w:rFonts w:ascii="Times New Roman" w:eastAsia="Times New Roman" w:hAnsi="Times New Roman" w:cs="Times New Roman"/>
          <w:color w:val="000000"/>
          <w:sz w:val="18"/>
        </w:rPr>
        <w:t>Dr. Kelly S Johnson</w:t>
      </w:r>
      <w:r w:rsidR="005C7F69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will write a receipt for you</w:t>
      </w:r>
      <w:r w:rsidR="00200EC5" w:rsidRPr="00F046CD">
        <w:rPr>
          <w:rFonts w:ascii="Times New Roman" w:eastAsia="Times New Roman" w:hAnsi="Times New Roman" w:cs="Times New Roman"/>
          <w:color w:val="000000"/>
          <w:sz w:val="18"/>
        </w:rPr>
        <w:t>, the client,</w:t>
      </w:r>
      <w:r w:rsidR="005C7F69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to submit to your insurance company for reimbursement.</w:t>
      </w:r>
    </w:p>
    <w:p w14:paraId="3866D688" w14:textId="77777777" w:rsidR="00686F6C" w:rsidRPr="00884789" w:rsidRDefault="00686F6C" w:rsidP="00DD2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6"/>
        </w:rPr>
      </w:pPr>
    </w:p>
    <w:p w14:paraId="5C40E730" w14:textId="16C821E9" w:rsidR="00686F6C" w:rsidRPr="00F046CD" w:rsidRDefault="00677664" w:rsidP="00DD2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F046CD">
        <w:rPr>
          <w:rFonts w:ascii="Times New Roman" w:eastAsia="Times New Roman" w:hAnsi="Times New Roman" w:cs="Times New Roman"/>
          <w:color w:val="000000"/>
          <w:sz w:val="18"/>
        </w:rPr>
        <w:t>__</w:t>
      </w:r>
      <w:r w:rsidR="003E0E06" w:rsidRPr="00F046CD">
        <w:rPr>
          <w:rFonts w:ascii="Times New Roman" w:eastAsia="Times New Roman" w:hAnsi="Times New Roman" w:cs="Times New Roman"/>
          <w:color w:val="000000"/>
          <w:sz w:val="18"/>
        </w:rPr>
        <w:t>__</w:t>
      </w:r>
      <w:r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="00146507" w:rsidRPr="00F046CD">
        <w:rPr>
          <w:rFonts w:ascii="Times New Roman" w:eastAsia="Times New Roman" w:hAnsi="Times New Roman" w:cs="Times New Roman"/>
          <w:color w:val="000000"/>
          <w:sz w:val="18"/>
        </w:rPr>
        <w:t>If</w:t>
      </w:r>
      <w:r w:rsidR="004824DD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I</w:t>
      </w:r>
      <w:r w:rsidR="00146507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do</w:t>
      </w:r>
      <w:r w:rsidR="00686F6C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not use my current insurance now but choose to use it in the future, I will not ask </w:t>
      </w:r>
      <w:r w:rsidR="000E7258">
        <w:rPr>
          <w:rFonts w:ascii="Times New Roman" w:eastAsia="Times New Roman" w:hAnsi="Times New Roman" w:cs="Times New Roman"/>
          <w:color w:val="000000"/>
          <w:sz w:val="18"/>
        </w:rPr>
        <w:t xml:space="preserve">Kelly S Johnson, </w:t>
      </w:r>
      <w:proofErr w:type="spellStart"/>
      <w:r w:rsidR="000E7258">
        <w:rPr>
          <w:rFonts w:ascii="Times New Roman" w:eastAsia="Times New Roman" w:hAnsi="Times New Roman" w:cs="Times New Roman"/>
          <w:color w:val="000000"/>
          <w:sz w:val="18"/>
        </w:rPr>
        <w:t>Psy.D</w:t>
      </w:r>
      <w:proofErr w:type="spellEnd"/>
      <w:r w:rsidR="00686F6C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to submit for sessions already received.  </w:t>
      </w:r>
    </w:p>
    <w:p w14:paraId="40F1F6BA" w14:textId="77777777" w:rsidR="005C7F69" w:rsidRPr="00884789" w:rsidRDefault="005C7F69" w:rsidP="00DD2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6"/>
        </w:rPr>
      </w:pPr>
    </w:p>
    <w:p w14:paraId="2E40D0F7" w14:textId="054FCAB1" w:rsidR="001246B0" w:rsidRDefault="00677664" w:rsidP="00A42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F046CD">
        <w:rPr>
          <w:rFonts w:ascii="Times New Roman" w:eastAsia="Times New Roman" w:hAnsi="Times New Roman" w:cs="Times New Roman"/>
          <w:color w:val="000000"/>
          <w:sz w:val="18"/>
        </w:rPr>
        <w:t>__</w:t>
      </w:r>
      <w:r w:rsidR="003E0E06" w:rsidRPr="00F046CD">
        <w:rPr>
          <w:rFonts w:ascii="Times New Roman" w:eastAsia="Times New Roman" w:hAnsi="Times New Roman" w:cs="Times New Roman"/>
          <w:color w:val="000000"/>
          <w:sz w:val="18"/>
        </w:rPr>
        <w:t>__</w:t>
      </w:r>
      <w:r w:rsidR="005B631C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="00DD2D13" w:rsidRPr="00F046CD">
        <w:rPr>
          <w:rFonts w:ascii="Times New Roman" w:eastAsia="Times New Roman" w:hAnsi="Times New Roman" w:cs="Times New Roman"/>
          <w:color w:val="000000"/>
          <w:sz w:val="18"/>
        </w:rPr>
        <w:t>I</w:t>
      </w:r>
      <w:r w:rsidR="00DD2D13" w:rsidRPr="00F046CD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DD2D13" w:rsidRPr="00F046CD">
        <w:rPr>
          <w:rFonts w:ascii="Times New Roman" w:eastAsia="Times New Roman" w:hAnsi="Times New Roman" w:cs="Times New Roman"/>
          <w:color w:val="000000"/>
          <w:sz w:val="18"/>
        </w:rPr>
        <w:t>understand that if I have any questions regarding the use of my insurance, I can contact</w:t>
      </w:r>
      <w:r w:rsidR="000E7258">
        <w:rPr>
          <w:rFonts w:ascii="Times New Roman" w:eastAsia="Times New Roman" w:hAnsi="Times New Roman" w:cs="Times New Roman"/>
          <w:color w:val="000000"/>
          <w:sz w:val="18"/>
        </w:rPr>
        <w:t xml:space="preserve"> Dr. </w:t>
      </w:r>
      <w:r w:rsidR="00DD2D13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="000E7258">
        <w:rPr>
          <w:rFonts w:ascii="Times New Roman" w:eastAsia="Times New Roman" w:hAnsi="Times New Roman" w:cs="Times New Roman"/>
          <w:color w:val="000000"/>
          <w:sz w:val="18"/>
        </w:rPr>
        <w:t xml:space="preserve">Kelly S Johnson, </w:t>
      </w:r>
      <w:r w:rsidR="00DD2D13" w:rsidRPr="00F046CD">
        <w:rPr>
          <w:rFonts w:ascii="Times New Roman" w:eastAsia="Times New Roman" w:hAnsi="Times New Roman" w:cs="Times New Roman"/>
          <w:color w:val="000000"/>
          <w:sz w:val="18"/>
        </w:rPr>
        <w:t xml:space="preserve">at </w:t>
      </w:r>
      <w:r w:rsidR="000E7258">
        <w:rPr>
          <w:rFonts w:ascii="Times New Roman" w:eastAsia="Times New Roman" w:hAnsi="Times New Roman" w:cs="Times New Roman"/>
          <w:color w:val="000000"/>
          <w:sz w:val="18"/>
        </w:rPr>
        <w:t>630-355-3321</w:t>
      </w:r>
    </w:p>
    <w:p w14:paraId="4AADB6EF" w14:textId="77777777" w:rsidR="000E7258" w:rsidRPr="009D4274" w:rsidRDefault="000E7258" w:rsidP="00A42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6"/>
        </w:rPr>
      </w:pPr>
    </w:p>
    <w:tbl>
      <w:tblPr>
        <w:tblStyle w:val="TableGrid"/>
        <w:tblW w:w="105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5644"/>
      </w:tblGrid>
      <w:tr w:rsidR="00307922" w:rsidRPr="002B0FA3" w14:paraId="3C19FBE1" w14:textId="77777777" w:rsidTr="0042267C">
        <w:trPr>
          <w:trHeight w:val="304"/>
        </w:trPr>
        <w:tc>
          <w:tcPr>
            <w:tcW w:w="1050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9D6435" w14:textId="083BEF58" w:rsidR="00307922" w:rsidRPr="009D4274" w:rsidRDefault="00307922" w:rsidP="0042267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427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0"/>
                <w:szCs w:val="20"/>
              </w:rPr>
              <w:t>Person responsible for payment if not client:</w:t>
            </w:r>
          </w:p>
        </w:tc>
      </w:tr>
      <w:tr w:rsidR="003E0E06" w:rsidRPr="002B0FA3" w14:paraId="1DA757C5" w14:textId="77777777" w:rsidTr="0042267C">
        <w:trPr>
          <w:trHeight w:val="260"/>
        </w:trPr>
        <w:tc>
          <w:tcPr>
            <w:tcW w:w="4862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14:paraId="4BE0AA2C" w14:textId="77777777" w:rsidR="003E0E06" w:rsidRPr="009D4274" w:rsidRDefault="003E0E06" w:rsidP="0042267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Phone: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</w:tcPr>
          <w:p w14:paraId="04ED461C" w14:textId="77777777" w:rsidR="003E0E06" w:rsidRPr="009D4274" w:rsidRDefault="003E0E06" w:rsidP="0042267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74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307922" w:rsidRPr="002B0FA3" w14:paraId="7EF18831" w14:textId="77777777" w:rsidTr="0042267C">
        <w:trPr>
          <w:trHeight w:val="260"/>
        </w:trPr>
        <w:tc>
          <w:tcPr>
            <w:tcW w:w="105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EF1DD" w14:textId="77777777" w:rsidR="00307922" w:rsidRPr="009D4274" w:rsidRDefault="00686F6C" w:rsidP="0042267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2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Relationship to client: </w:t>
            </w:r>
          </w:p>
        </w:tc>
      </w:tr>
    </w:tbl>
    <w:p w14:paraId="1302C8FF" w14:textId="77777777" w:rsidR="004A0109" w:rsidRPr="00884789" w:rsidRDefault="004A0109" w:rsidP="00A42772">
      <w:pPr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CE5A897" w14:textId="0208678A" w:rsidR="00F962A2" w:rsidRPr="00603432" w:rsidRDefault="00F962A2" w:rsidP="00A42772">
      <w:pPr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1B05">
        <w:rPr>
          <w:rFonts w:ascii="Times New Roman" w:eastAsia="Times New Roman" w:hAnsi="Times New Roman" w:cs="Times New Roman"/>
          <w:color w:val="000000"/>
        </w:rPr>
        <w:t>___</w:t>
      </w:r>
      <w:r w:rsidRPr="0060343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</w:t>
      </w:r>
      <w:r w:rsidR="00B5787E" w:rsidRPr="00603432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60343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="00B5787E" w:rsidRPr="006034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="006034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</w:t>
      </w:r>
      <w:r w:rsidRPr="00603432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AB2468" w:rsidRPr="00603432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3E0E06" w:rsidRPr="00603432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</w:p>
    <w:p w14:paraId="41818D69" w14:textId="365822AA" w:rsidR="00A42772" w:rsidRPr="003E0E06" w:rsidRDefault="00A42772" w:rsidP="00603432">
      <w:pPr>
        <w:shd w:val="clear" w:color="auto" w:fill="FFFFFF" w:themeFill="background1"/>
        <w:tabs>
          <w:tab w:val="left" w:pos="7180"/>
        </w:tabs>
        <w:autoSpaceDE w:val="0"/>
        <w:autoSpaceDN w:val="0"/>
        <w:adjustRightInd w:val="0"/>
        <w:spacing w:after="0" w:line="240" w:lineRule="auto"/>
        <w:ind w:left="153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  <w:r w:rsidRPr="00603432"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4"/>
          <w:shd w:val="clear" w:color="auto" w:fill="D9D9D9" w:themeFill="background1" w:themeFillShade="D9"/>
        </w:rPr>
        <w:t>Signature of Client</w:t>
      </w:r>
      <w:r w:rsidR="00B5787E" w:rsidRPr="00603432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0"/>
          <w:szCs w:val="24"/>
        </w:rPr>
        <w:t xml:space="preserve"> </w:t>
      </w:r>
      <w:r w:rsidR="000E725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0"/>
          <w:szCs w:val="24"/>
        </w:rPr>
        <w:t>/or Parent/Guardian</w:t>
      </w:r>
      <w:r w:rsidR="00B5787E" w:rsidRPr="00603432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0"/>
          <w:szCs w:val="24"/>
        </w:rPr>
        <w:t xml:space="preserve">                                                                   </w:t>
      </w:r>
      <w:r w:rsidR="000F1490" w:rsidRPr="00603432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0"/>
          <w:szCs w:val="24"/>
        </w:rPr>
        <w:t xml:space="preserve">    </w:t>
      </w:r>
      <w:r w:rsidR="00B5787E" w:rsidRPr="00603432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0"/>
          <w:szCs w:val="24"/>
        </w:rPr>
        <w:t xml:space="preserve"> </w:t>
      </w:r>
      <w:r w:rsidRPr="00603432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0"/>
          <w:szCs w:val="24"/>
          <w:shd w:val="clear" w:color="auto" w:fill="D9D9D9" w:themeFill="background1" w:themeFillShade="D9"/>
        </w:rPr>
        <w:t>Date</w:t>
      </w:r>
    </w:p>
    <w:p w14:paraId="7EC16FE7" w14:textId="10CE3614" w:rsidR="00A42772" w:rsidRPr="00BC0F77" w:rsidRDefault="00A42772" w:rsidP="00BC0F77">
      <w:pPr>
        <w:shd w:val="clear" w:color="auto" w:fill="FFFFFF" w:themeFill="background1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bookmarkStart w:id="0" w:name="_GoBack"/>
      <w:bookmarkEnd w:id="0"/>
    </w:p>
    <w:sectPr w:rsidR="00A42772" w:rsidRPr="00BC0F77" w:rsidSect="00523D12">
      <w:footerReference w:type="default" r:id="rId6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AC60" w14:textId="77777777" w:rsidR="00D2695F" w:rsidRDefault="00D2695F" w:rsidP="00A42772">
      <w:pPr>
        <w:spacing w:after="0" w:line="240" w:lineRule="auto"/>
      </w:pPr>
      <w:r>
        <w:separator/>
      </w:r>
    </w:p>
  </w:endnote>
  <w:endnote w:type="continuationSeparator" w:id="0">
    <w:p w14:paraId="190EDF44" w14:textId="77777777" w:rsidR="00D2695F" w:rsidRDefault="00D2695F" w:rsidP="00A4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9577" w14:textId="0FA9A710" w:rsidR="003E0E06" w:rsidRPr="00DC4047" w:rsidRDefault="003E0E06" w:rsidP="00603432">
    <w:pPr>
      <w:pStyle w:val="Footer"/>
      <w:jc w:val="right"/>
      <w:rPr>
        <w:sz w:val="16"/>
      </w:rPr>
    </w:pPr>
    <w:r w:rsidRPr="00DC4047">
      <w:rPr>
        <w:sz w:val="16"/>
      </w:rPr>
      <w:t>Documentation Wizard</w:t>
    </w:r>
    <w:r w:rsidR="0074131E" w:rsidRPr="0074131E">
      <w:rPr>
        <w:sz w:val="2"/>
        <w:szCs w:val="8"/>
      </w:rPr>
      <w:t xml:space="preserve"> </w:t>
    </w:r>
    <w:r w:rsidRPr="00DC4047">
      <w:rPr>
        <w:sz w:val="16"/>
        <w:vertAlign w:val="superscript"/>
      </w:rPr>
      <w:t>TM</w:t>
    </w:r>
    <w:r w:rsidRPr="00DC4047">
      <w:rPr>
        <w:sz w:val="16"/>
      </w:rPr>
      <w:t>, ©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A0384" w14:textId="77777777" w:rsidR="00D2695F" w:rsidRDefault="00D2695F" w:rsidP="00A42772">
      <w:pPr>
        <w:spacing w:after="0" w:line="240" w:lineRule="auto"/>
      </w:pPr>
      <w:r>
        <w:separator/>
      </w:r>
    </w:p>
  </w:footnote>
  <w:footnote w:type="continuationSeparator" w:id="0">
    <w:p w14:paraId="4B7A58D6" w14:textId="77777777" w:rsidR="00D2695F" w:rsidRDefault="00D2695F" w:rsidP="00A42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72"/>
    <w:rsid w:val="000C4DDE"/>
    <w:rsid w:val="000D1696"/>
    <w:rsid w:val="000E7258"/>
    <w:rsid w:val="000F1490"/>
    <w:rsid w:val="00117896"/>
    <w:rsid w:val="001246B0"/>
    <w:rsid w:val="00146507"/>
    <w:rsid w:val="00183052"/>
    <w:rsid w:val="001862DE"/>
    <w:rsid w:val="00195909"/>
    <w:rsid w:val="001D377E"/>
    <w:rsid w:val="001F43B6"/>
    <w:rsid w:val="00200EC5"/>
    <w:rsid w:val="0020177C"/>
    <w:rsid w:val="00265F84"/>
    <w:rsid w:val="002B0FA3"/>
    <w:rsid w:val="00307922"/>
    <w:rsid w:val="00341C65"/>
    <w:rsid w:val="003A55C8"/>
    <w:rsid w:val="003E0E06"/>
    <w:rsid w:val="003F375A"/>
    <w:rsid w:val="0042267C"/>
    <w:rsid w:val="004264BD"/>
    <w:rsid w:val="00443741"/>
    <w:rsid w:val="004824DD"/>
    <w:rsid w:val="004A0109"/>
    <w:rsid w:val="004A6EDD"/>
    <w:rsid w:val="004E265D"/>
    <w:rsid w:val="00523D12"/>
    <w:rsid w:val="00525FD1"/>
    <w:rsid w:val="00554710"/>
    <w:rsid w:val="00593B88"/>
    <w:rsid w:val="005B631C"/>
    <w:rsid w:val="005C7F69"/>
    <w:rsid w:val="005E0905"/>
    <w:rsid w:val="00603432"/>
    <w:rsid w:val="006038B7"/>
    <w:rsid w:val="00630EAE"/>
    <w:rsid w:val="00632E65"/>
    <w:rsid w:val="00677664"/>
    <w:rsid w:val="00686F6C"/>
    <w:rsid w:val="00687D77"/>
    <w:rsid w:val="006D586E"/>
    <w:rsid w:val="006F4B1E"/>
    <w:rsid w:val="0074131E"/>
    <w:rsid w:val="007A0AE8"/>
    <w:rsid w:val="00877727"/>
    <w:rsid w:val="00884789"/>
    <w:rsid w:val="00886523"/>
    <w:rsid w:val="00897D79"/>
    <w:rsid w:val="008C79BA"/>
    <w:rsid w:val="008D5BF8"/>
    <w:rsid w:val="008E6EFB"/>
    <w:rsid w:val="00952D5F"/>
    <w:rsid w:val="009B41C2"/>
    <w:rsid w:val="009C1E87"/>
    <w:rsid w:val="009C7149"/>
    <w:rsid w:val="009D4274"/>
    <w:rsid w:val="009D58A0"/>
    <w:rsid w:val="00A42772"/>
    <w:rsid w:val="00A82FE9"/>
    <w:rsid w:val="00AB2468"/>
    <w:rsid w:val="00AB77C6"/>
    <w:rsid w:val="00B03959"/>
    <w:rsid w:val="00B4252E"/>
    <w:rsid w:val="00B5787E"/>
    <w:rsid w:val="00B87AA3"/>
    <w:rsid w:val="00BC0F77"/>
    <w:rsid w:val="00C40628"/>
    <w:rsid w:val="00C46A69"/>
    <w:rsid w:val="00C506A1"/>
    <w:rsid w:val="00C823E8"/>
    <w:rsid w:val="00C933DD"/>
    <w:rsid w:val="00CE0178"/>
    <w:rsid w:val="00D2695F"/>
    <w:rsid w:val="00D71EFF"/>
    <w:rsid w:val="00D80D2F"/>
    <w:rsid w:val="00DC0B17"/>
    <w:rsid w:val="00DC4047"/>
    <w:rsid w:val="00DD2D13"/>
    <w:rsid w:val="00E31B05"/>
    <w:rsid w:val="00E37C5E"/>
    <w:rsid w:val="00E41A5B"/>
    <w:rsid w:val="00E43946"/>
    <w:rsid w:val="00E70E01"/>
    <w:rsid w:val="00E971F3"/>
    <w:rsid w:val="00EB302D"/>
    <w:rsid w:val="00EE5D82"/>
    <w:rsid w:val="00EF2538"/>
    <w:rsid w:val="00F046CD"/>
    <w:rsid w:val="00F107DE"/>
    <w:rsid w:val="00F43F86"/>
    <w:rsid w:val="00F56242"/>
    <w:rsid w:val="00F95D1A"/>
    <w:rsid w:val="00F962A2"/>
    <w:rsid w:val="00FA58F2"/>
    <w:rsid w:val="00FB7AAD"/>
    <w:rsid w:val="00FD1605"/>
    <w:rsid w:val="00FD73FB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523EE"/>
  <w15:docId w15:val="{130F4DBB-D1A9-4A3C-AE60-08C4BB1F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77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277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4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2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72"/>
  </w:style>
  <w:style w:type="character" w:styleId="Hyperlink">
    <w:name w:val="Hyperlink"/>
    <w:basedOn w:val="DefaultParagraphFont"/>
    <w:uiPriority w:val="99"/>
    <w:unhideWhenUsed/>
    <w:rsid w:val="004824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6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Kelly Johnson</cp:lastModifiedBy>
  <cp:revision>3</cp:revision>
  <cp:lastPrinted>2019-07-08T03:50:00Z</cp:lastPrinted>
  <dcterms:created xsi:type="dcterms:W3CDTF">2020-07-18T22:01:00Z</dcterms:created>
  <dcterms:modified xsi:type="dcterms:W3CDTF">2020-07-19T00:12:00Z</dcterms:modified>
</cp:coreProperties>
</file>